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DÍVKY 2022 a mladší: TRAŤ 60 m</w:t>
      </w:r>
    </w:p>
    <w:tbl>
      <w:tblPr>
        <w:tblW w:w="856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7"/>
        <w:gridCol w:w="738"/>
        <w:gridCol w:w="2493"/>
        <w:gridCol w:w="738"/>
        <w:gridCol w:w="1316"/>
      </w:tblGrid>
      <w:tr>
        <w:trPr>
          <w:trHeight w:val="277" w:hRule="atLeast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Hanzlíková Aneta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Eaglovice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/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Tikvartová Kateřina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Malá Víska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  <w:tr>
        <w:trPr/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Dolejšová Karolína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TJ sokol Mochtín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</w:tr>
    </w:tbl>
    <w:p>
      <w:pPr>
        <w:pStyle w:val="Normal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CHAPCI 2022 a mladší: TRAŤ 60 m</w:t>
      </w:r>
    </w:p>
    <w:tbl>
      <w:tblPr>
        <w:tblW w:w="856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7"/>
        <w:gridCol w:w="738"/>
        <w:gridCol w:w="2493"/>
        <w:gridCol w:w="738"/>
        <w:gridCol w:w="1316"/>
      </w:tblGrid>
      <w:tr>
        <w:trPr/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>
          <w:trHeight w:val="366" w:hRule="atLeast"/>
        </w:trPr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Fabián Bastl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 Špičák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DÍVKY 2020 – 21 a mladší: TRAŤ 100 m</w:t>
      </w:r>
    </w:p>
    <w:tbl>
      <w:tblPr>
        <w:tblW w:w="8608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08"/>
        <w:gridCol w:w="2377"/>
        <w:gridCol w:w="738"/>
        <w:gridCol w:w="1362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Branyš Julie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Chlistov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Haasová Tereza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Nýrsko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Lovasová Sára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Kašperské H.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Straková Luisa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</w:t>
            </w:r>
          </w:p>
        </w:tc>
        <w:tc>
          <w:tcPr>
            <w:tcW w:w="23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Tatran ž. R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x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bookmarkStart w:id="0" w:name="__DdeLink__1604_3749566362"/>
      <w:r>
        <w:rPr>
          <w:rFonts w:ascii="Century Gothic" w:hAnsi="Century Gothic"/>
          <w:b/>
          <w:bCs/>
          <w:sz w:val="20"/>
          <w:szCs w:val="20"/>
        </w:rPr>
        <w:t>Kategorie ŽÁKYNĚ 2018 – 19: TRAŤ 400 m</w:t>
      </w:r>
      <w:bookmarkEnd w:id="0"/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738"/>
        <w:gridCol w:w="1408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>
          <w:trHeight w:val="435" w:hRule="atLeast"/>
        </w:trPr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Pospíšilová Anna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2019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Tatran ž. R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1:56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Lovasová Sára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Kašperské H.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1:34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bookmarkStart w:id="1" w:name="__DdeLink__1652_3749566362"/>
      <w:r>
        <w:rPr>
          <w:rFonts w:ascii="Century Gothic" w:hAnsi="Century Gothic"/>
          <w:b/>
          <w:bCs/>
          <w:sz w:val="20"/>
          <w:szCs w:val="20"/>
        </w:rPr>
        <w:t>Kategorie ŽÁCI 2018 – 19: TRAŤ 400 m</w:t>
      </w:r>
      <w:bookmarkEnd w:id="1"/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738"/>
        <w:gridCol w:w="1408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>
          <w:trHeight w:val="366" w:hRule="atLeast"/>
        </w:trPr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bookmarkStart w:id="2" w:name="__DdeLink__1654_3749566362"/>
            <w:r>
              <w:rPr>
                <w:rFonts w:ascii="Century Gothic" w:hAnsi="Century Gothic"/>
                <w:sz w:val="20"/>
                <w:szCs w:val="20"/>
              </w:rPr>
              <w:t>Sebastián Šebek</w:t>
            </w:r>
            <w:bookmarkEnd w:id="2"/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2019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Beroun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bookmarkStart w:id="3" w:name="__DdeLink__1656_3749566362"/>
            <w:r>
              <w:rPr>
                <w:rFonts w:ascii="Century Gothic" w:hAnsi="Century Gothic"/>
                <w:sz w:val="20"/>
                <w:szCs w:val="20"/>
              </w:rPr>
              <w:t>1:47</w:t>
            </w:r>
            <w:bookmarkEnd w:id="3"/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bookmarkStart w:id="4" w:name="__DdeLink__1658_3749566362"/>
      <w:r>
        <w:rPr>
          <w:rFonts w:ascii="Century Gothic" w:hAnsi="Century Gothic"/>
          <w:b/>
          <w:bCs/>
          <w:sz w:val="20"/>
          <w:szCs w:val="20"/>
        </w:rPr>
        <w:t>Kategorie ŽÁKYNĚ 2016 – 17: TRAŤ 400 m</w:t>
      </w:r>
      <w:bookmarkEnd w:id="4"/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738"/>
        <w:gridCol w:w="1408"/>
      </w:tblGrid>
      <w:tr>
        <w:trPr>
          <w:trHeight w:val="323" w:hRule="atLeast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>
          <w:trHeight w:val="435" w:hRule="atLeast"/>
        </w:trPr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bookmarkStart w:id="5" w:name="__DdeLink__1660_3749566362"/>
            <w:r>
              <w:rPr>
                <w:rFonts w:ascii="Century Gothic" w:hAnsi="Century Gothic"/>
                <w:sz w:val="20"/>
                <w:szCs w:val="20"/>
              </w:rPr>
              <w:t>Viola Šebková</w:t>
            </w:r>
            <w:bookmarkEnd w:id="5"/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bookmarkStart w:id="6" w:name="__DdeLink__1662_3749566362"/>
            <w:r>
              <w:rPr>
                <w:rFonts w:ascii="Century Gothic" w:hAnsi="Century Gothic"/>
                <w:sz w:val="20"/>
                <w:szCs w:val="20"/>
              </w:rPr>
              <w:t>2016</w:t>
            </w:r>
            <w:bookmarkEnd w:id="6"/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Beroun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bookmarkStart w:id="7" w:name="__DdeLink__1664_3749566362"/>
            <w:r>
              <w:rPr>
                <w:rFonts w:ascii="Century Gothic" w:hAnsi="Century Gothic"/>
                <w:sz w:val="20"/>
                <w:szCs w:val="20"/>
              </w:rPr>
              <w:t>4:13</w:t>
            </w:r>
            <w:bookmarkEnd w:id="7"/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bookmarkStart w:id="8" w:name="__DdeLink__1666_3749566362"/>
      <w:r>
        <w:rPr>
          <w:rFonts w:ascii="Century Gothic" w:hAnsi="Century Gothic"/>
          <w:b/>
          <w:bCs/>
          <w:sz w:val="20"/>
          <w:szCs w:val="20"/>
        </w:rPr>
        <w:t>Kategorie ŽÁCI 2016 – 17: TRAŤ 800 m</w:t>
      </w:r>
      <w:bookmarkEnd w:id="8"/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738"/>
        <w:gridCol w:w="1408"/>
      </w:tblGrid>
      <w:tr>
        <w:trPr>
          <w:trHeight w:val="438" w:hRule="atLeast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Pospíšil Jakub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Tatran ž. R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5:01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bookmarkStart w:id="9" w:name="__DdeLink__1668_3749566362"/>
      <w:r>
        <w:rPr>
          <w:rFonts w:ascii="Century Gothic" w:hAnsi="Century Gothic"/>
          <w:b/>
          <w:bCs/>
          <w:sz w:val="20"/>
          <w:szCs w:val="20"/>
        </w:rPr>
        <w:t>Kategorie ŽÁKYNĚ 2014 – 15: TRAŤ 800 m</w:t>
      </w:r>
      <w:bookmarkEnd w:id="9"/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738"/>
        <w:gridCol w:w="1408"/>
      </w:tblGrid>
      <w:tr>
        <w:trPr>
          <w:trHeight w:val="438" w:hRule="atLeast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Nováková Sofie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2014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Atletika KT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4:10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bookmarkStart w:id="10" w:name="__DdeLink__1670_3749566362"/>
      <w:r>
        <w:rPr>
          <w:rFonts w:ascii="Century Gothic" w:hAnsi="Century Gothic"/>
          <w:b/>
          <w:bCs/>
          <w:sz w:val="20"/>
          <w:szCs w:val="20"/>
        </w:rPr>
        <w:t>Kategorie ŽÁCI 2014 – 15: TRAŤ 800 m</w:t>
      </w:r>
      <w:bookmarkEnd w:id="10"/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923"/>
        <w:gridCol w:w="2262"/>
        <w:gridCol w:w="738"/>
        <w:gridCol w:w="1408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Královec Lukáš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2015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Kdyně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4:34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ŽÁKYNĚ STARŠÍ 2012 – 13: TRAŤ 1500 m</w:t>
      </w:r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923"/>
        <w:gridCol w:w="2262"/>
        <w:gridCol w:w="738"/>
        <w:gridCol w:w="1408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Elen Šebková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2013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Beroun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6:16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ŽÁCI STARŠÍ 2012 – 13: TRAŤ 1500 m</w:t>
      </w:r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923"/>
        <w:gridCol w:w="2262"/>
        <w:gridCol w:w="738"/>
        <w:gridCol w:w="1408"/>
      </w:tblGrid>
      <w:tr>
        <w:trPr>
          <w:trHeight w:val="392" w:hRule="atLeast"/>
        </w:trPr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Tobiáš Bastl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2012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 Špičák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8:36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DOROSTENCI 2008 – 11: TRAŤ 3500 m</w:t>
      </w:r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923"/>
        <w:gridCol w:w="2262"/>
        <w:gridCol w:w="854"/>
        <w:gridCol w:w="1292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Pospíchal Jonáš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2010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ABC Ž. Ruda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18:24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Zach Vojtěch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2010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Hotel Zach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18:43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ŽENY DO 40 let 1986  a mladší: TRAŤ 7000 m</w:t>
      </w:r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923"/>
        <w:gridCol w:w="2262"/>
        <w:gridCol w:w="900"/>
        <w:gridCol w:w="1246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>
          <w:trHeight w:val="366" w:hRule="atLeast"/>
        </w:trPr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Procházková Gabriela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2000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Atletika Jičín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36:21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>
          <w:trHeight w:val="432" w:hRule="atLeast"/>
        </w:trPr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Zemanová Klára</w:t>
            </w: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1999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Zelená Lhota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47:22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ŽENY DO 50 let 1985 a starší: TRAŤ 7000 m</w:t>
      </w:r>
    </w:p>
    <w:tbl>
      <w:tblPr>
        <w:tblW w:w="8654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77"/>
        <w:gridCol w:w="900"/>
        <w:gridCol w:w="2331"/>
        <w:gridCol w:w="900"/>
        <w:gridCol w:w="1246"/>
      </w:tblGrid>
      <w:tr>
        <w:trPr/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>
          <w:trHeight w:val="320" w:hRule="atLeast"/>
        </w:trPr>
        <w:tc>
          <w:tcPr>
            <w:tcW w:w="32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Polreichová Kateřina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1985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Praha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44:45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ŽENY DO 70 let: TRAŤ 7000 m</w:t>
      </w:r>
    </w:p>
    <w:tbl>
      <w:tblPr>
        <w:tblW w:w="87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900"/>
        <w:gridCol w:w="1315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Šroubková Marta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1961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Plzeň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0:51:08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Homolová Věra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1962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Zelená Lhota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1:00:08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ŽENY DO 40 A NAD 40 let: TRAŤ 3500 m</w:t>
      </w:r>
    </w:p>
    <w:tbl>
      <w:tblPr>
        <w:tblW w:w="87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900"/>
        <w:gridCol w:w="1315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Šafaříková Jana ml.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1999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Praha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18:11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Žohová Hana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1978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Eaglovice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19:08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Bhstlová Martinh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1985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Rugby Nýrsko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19:27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Chladová Eva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1993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Kašperské hory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19:48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Šafaříková Jana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1964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Dešenice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24:35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MUŽI DO 40 let 1986 a mladší: TRAŤ 7000 m</w:t>
      </w:r>
    </w:p>
    <w:tbl>
      <w:tblPr>
        <w:tblW w:w="87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900"/>
        <w:gridCol w:w="1315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Vohradský Lukáš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1988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TJ. Prazdroj Plzeň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32:08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Procházka Jiří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1996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Atletika Klatovy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34:00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Král Michal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1988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Atletika Klatovy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34:30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Slavičínský Jáchym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2006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Praha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47:02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MUŽI DO 50 let (1985 – 1976): TRAŤ 7000 m</w:t>
      </w:r>
    </w:p>
    <w:tbl>
      <w:tblPr>
        <w:tblW w:w="87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900"/>
        <w:gridCol w:w="1315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Koukol Ondřej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1985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TJ. Nýrsko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34:47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Vlk Tomáš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1982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TJ. Sokol Mochtín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36:51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Dolejš Jiří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1983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T.J. Sokol Mochtín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37:30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Strnad David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Vitín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37:59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Švorc Jaroslav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1982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Hradec Králové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41:21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Dolejš Tomáš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1982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T.J. Sokol Mochtín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42:19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Presl Václav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1981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T.J. Nýrsko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42:53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Rejthar Karel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1976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EDU Centr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45:53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Vacek Tomáš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1983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Klatovy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46:17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MUŽI DO 60 let (1975 – 1966): TRAŤ 7000 m</w:t>
      </w:r>
    </w:p>
    <w:tbl>
      <w:tblPr>
        <w:tblW w:w="87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900"/>
        <w:gridCol w:w="1315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Pospíchal Štěpán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1970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ABC Železná Ruda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43:47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MUŽI DO 70 let (1965 – 1956): TRAŤ 7000 m</w:t>
      </w:r>
    </w:p>
    <w:tbl>
      <w:tblPr>
        <w:tblW w:w="87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900"/>
        <w:gridCol w:w="1315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Brejcha Miloš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1966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Sušice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42:42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Šatra Alois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1958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Tatran Velké Hydčice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45:07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Voráček Karel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1963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Sokol Dolany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49:21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Brejcha Karel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1964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Sušice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50:43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</w:tc>
      </w:tr>
    </w:tbl>
    <w:p>
      <w:pPr>
        <w:pStyle w:val="BodyTex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Kategorie MUŽI NAD 70 let (1955 a starší): TRAŤ 7000 m</w:t>
      </w:r>
    </w:p>
    <w:tbl>
      <w:tblPr>
        <w:tblW w:w="872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3"/>
        <w:gridCol w:w="854"/>
        <w:gridCol w:w="2331"/>
        <w:gridCol w:w="900"/>
        <w:gridCol w:w="1315"/>
      </w:tblGrid>
      <w:tr>
        <w:trPr/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rok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organizace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pořadí</w:t>
            </w:r>
          </w:p>
        </w:tc>
      </w:tr>
      <w:tr>
        <w:trPr/>
        <w:tc>
          <w:tcPr>
            <w:tcW w:w="33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Rus Zdeněk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1952</w:t>
            </w:r>
          </w:p>
        </w:tc>
        <w:tc>
          <w:tcPr>
            <w:tcW w:w="23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T.J. Nýrsko 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43:09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</w:tr>
    </w:tbl>
    <w:p>
      <w:pPr>
        <w:pStyle w:val="BodyText"/>
        <w:spacing w:before="0" w:after="14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</w:r>
    </w:p>
    <w:sectPr>
      <w:type w:val="nextPage"/>
      <w:pgSz w:w="11906" w:h="16838"/>
      <w:pgMar w:left="1134" w:right="1134" w:gutter="0" w:header="0" w:top="1134" w:footer="0" w:bottom="56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ntury Gothic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" w:cs="Lohit Devanagari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ascii="Liberation Serif" w:hAnsi="Liberation Serif" w:eastAsia="Source Han Sans CN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character" w:styleId="Standardnpsmoodstavce">
    <w:name w:val="Standardní písmo odstavce"/>
    <w:qFormat/>
    <w:rPr/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</w:pPr>
    <w:rPr>
      <w:rFonts w:ascii="Liberation Serif" w:hAnsi="Liberation Serif" w:eastAsia="Source Han Sans CN" w:cs="Lohit Devanaga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76" w:before="0" w:after="140"/>
    </w:pPr>
    <w:rPr/>
  </w:style>
  <w:style w:type="paragraph" w:styleId="Seznam">
    <w:name w:val="Seznam"/>
    <w:basedOn w:val="BodyText"/>
    <w:qFormat/>
    <w:pPr>
      <w:suppressAutoHyphens w:val="true"/>
    </w:pPr>
    <w:rPr/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  <w:suppressAutoHyphens w:val="true"/>
    </w:pPr>
    <w:rPr/>
  </w:style>
  <w:style w:type="paragraph" w:styleId="TableContents">
    <w:name w:val="Table Contents"/>
    <w:basedOn w:val="Normal"/>
    <w:qFormat/>
    <w:pPr>
      <w:widowControl w:val="false"/>
      <w:suppressLineNumbers/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45</TotalTime>
  <Application>LibreOffice/26.2.4.2$Linux_X86_64 LibreOffice_project/620$Build-2</Application>
  <AppVersion>15.0000</AppVersion>
  <Pages>4</Pages>
  <Words>619</Words>
  <Characters>2891</Characters>
  <CharactersWithSpaces>3159</CharactersWithSpaces>
  <Paragraphs>366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2026-06-12T21:15:00Z</dcterms:created>
  <dc:creator>Dion Spiri</dc:creator>
  <dc:description/>
  <dc:language>en-US</dc:language>
  <cp:lastModifiedBy/>
  <cp:lastPrinted>2026-06-28T22:45:48Z</cp:lastPrinted>
  <dcterms:modified xsi:type="dcterms:W3CDTF">2026-06-28T22:44:16Z</dcterms:modified>
  <cp:revision>10</cp:revision>
  <dc:subject/>
  <dc:title/>
</cp:coreProperties>
</file>